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37" w:rsidRPr="00105C37" w:rsidRDefault="00105C37" w:rsidP="00105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05C37" w:rsidRPr="00105C37" w:rsidRDefault="00105C37" w:rsidP="00105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</w:p>
    <w:p w:rsidR="00105C37" w:rsidRPr="00105C37" w:rsidRDefault="00105C37" w:rsidP="00105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35»</w:t>
      </w:r>
    </w:p>
    <w:p w:rsidR="00105C37" w:rsidRPr="00105C37" w:rsidRDefault="00105C37" w:rsidP="00105C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(МОУ «Средняя школа № 35»)</w:t>
      </w:r>
    </w:p>
    <w:p w:rsidR="00105C37" w:rsidRPr="00105C37" w:rsidRDefault="00105C37" w:rsidP="00105C37">
      <w:pPr>
        <w:rPr>
          <w:rFonts w:ascii="Times New Roman" w:eastAsia="Calibri" w:hAnsi="Times New Roman" w:cs="Times New Roman"/>
          <w:sz w:val="24"/>
          <w:szCs w:val="24"/>
        </w:rPr>
      </w:pP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Согласовано:</w:t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  <w:t>Утверждаю:</w:t>
      </w: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105C37">
        <w:rPr>
          <w:rFonts w:ascii="Times New Roman" w:eastAsia="Calibri" w:hAnsi="Times New Roman" w:cs="Times New Roman"/>
          <w:sz w:val="24"/>
          <w:szCs w:val="24"/>
        </w:rPr>
        <w:t>профсоюзного</w:t>
      </w:r>
      <w:proofErr w:type="gramEnd"/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  <w:t xml:space="preserve">            Директор школы МОУ </w:t>
      </w: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>комитета МОУ «Средняя школа № 35»</w:t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  <w:t xml:space="preserve">          «Средняя школа № 35»</w:t>
      </w: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 xml:space="preserve">_____________ А.В. </w:t>
      </w:r>
      <w:proofErr w:type="spellStart"/>
      <w:r w:rsidRPr="00105C37">
        <w:rPr>
          <w:rFonts w:ascii="Times New Roman" w:eastAsia="Calibri" w:hAnsi="Times New Roman" w:cs="Times New Roman"/>
          <w:sz w:val="24"/>
          <w:szCs w:val="24"/>
        </w:rPr>
        <w:t>Фалькова</w:t>
      </w:r>
      <w:proofErr w:type="spellEnd"/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  <w:t xml:space="preserve"> _____________О.Н. Сологуб</w:t>
      </w: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 xml:space="preserve"> «01» сентября  2015 года                                                        «01» сентября 2015 года</w:t>
      </w:r>
    </w:p>
    <w:p w:rsidR="00105C37" w:rsidRPr="00105C37" w:rsidRDefault="00105C37" w:rsidP="0010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</w:r>
      <w:r w:rsidRPr="00105C3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105C37" w:rsidRPr="00105C37" w:rsidRDefault="00105C37" w:rsidP="00105C37">
      <w:pPr>
        <w:rPr>
          <w:rFonts w:ascii="Times New Roman" w:eastAsia="Calibri" w:hAnsi="Times New Roman" w:cs="Times New Roman"/>
          <w:sz w:val="24"/>
          <w:szCs w:val="24"/>
        </w:rPr>
      </w:pPr>
    </w:p>
    <w:p w:rsidR="00105C37" w:rsidRPr="00105C37" w:rsidRDefault="00105C37" w:rsidP="00105C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C37">
        <w:rPr>
          <w:rFonts w:ascii="Times New Roman" w:eastAsia="Calibri" w:hAnsi="Times New Roman" w:cs="Times New Roman"/>
          <w:b/>
          <w:sz w:val="24"/>
          <w:szCs w:val="24"/>
        </w:rPr>
        <w:t>ДОЛЖНОСТНАЯ ИНСТРУКЦИЯ</w:t>
      </w:r>
    </w:p>
    <w:p w:rsidR="00105C37" w:rsidRDefault="00DA058C" w:rsidP="00105C37">
      <w:pPr>
        <w:shd w:val="clear" w:color="auto" w:fill="FFFFFF"/>
        <w:spacing w:before="96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СЕКРЕТАРЬ УЧЕБНОЙ</w:t>
      </w:r>
      <w:r w:rsidR="00982607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 ЧАСТИ</w:t>
      </w:r>
      <w:bookmarkStart w:id="0" w:name="_GoBack"/>
      <w:bookmarkEnd w:id="0"/>
    </w:p>
    <w:p w:rsidR="00105C37" w:rsidRDefault="00105C37" w:rsidP="00710B4A">
      <w:pPr>
        <w:shd w:val="clear" w:color="auto" w:fill="FFFFFF"/>
        <w:spacing w:before="96" w:after="0" w:line="240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</w:p>
    <w:p w:rsidR="00710B4A" w:rsidRPr="00710B4A" w:rsidRDefault="00105C37" w:rsidP="00710B4A">
      <w:pPr>
        <w:shd w:val="clear" w:color="auto" w:fill="FFFFFF"/>
        <w:spacing w:before="96" w:after="0" w:line="240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1. Общие положения</w:t>
      </w:r>
    </w:p>
    <w:p w:rsidR="00CD1FFC" w:rsidRDefault="00105C37" w:rsidP="002C5089">
      <w:pPr>
        <w:shd w:val="clear" w:color="auto" w:fill="FFFFFF"/>
        <w:tabs>
          <w:tab w:val="left" w:pos="696"/>
        </w:tabs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1.</w:t>
      </w:r>
      <w:r w:rsid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Настоящая инструкция разработана на основе Единого квалификационного</w:t>
      </w:r>
      <w:r w:rsidR="00CD1FFC" w:rsidRP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справочник</w:t>
      </w:r>
      <w:r w:rsid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а</w:t>
      </w:r>
      <w:r w:rsidR="00CD1FFC" w:rsidRP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</w:t>
      </w:r>
      <w:r w:rsidR="00DA05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раздел </w:t>
      </w:r>
      <w:r w:rsidR="00DA058C" w:rsidRPr="00DA05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IV - "Должности учебно-вспомогательного персонала"</w:t>
      </w:r>
      <w:r w:rsidR="00CD1FFC" w:rsidRP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, утвержденный приказом </w:t>
      </w:r>
      <w:proofErr w:type="spellStart"/>
      <w:r w:rsidR="00CD1FFC" w:rsidRP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Минздравсоцразвития</w:t>
      </w:r>
      <w:proofErr w:type="spellEnd"/>
      <w:r w:rsidR="00CD1FFC" w:rsidRPr="00CD1FF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России от 26 августа 2010 г. N 761н</w:t>
      </w:r>
    </w:p>
    <w:p w:rsidR="00DA058C" w:rsidRPr="00710B4A" w:rsidRDefault="00CD1FFC" w:rsidP="00DA058C">
      <w:pPr>
        <w:shd w:val="clear" w:color="auto" w:fill="FFFFFF"/>
        <w:tabs>
          <w:tab w:val="left" w:pos="696"/>
        </w:tabs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1.2.</w:t>
      </w:r>
      <w:r w:rsidR="00DA05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Секретарь учебной части относится к категории учебно-вспомогательного персонала.</w:t>
      </w:r>
    </w:p>
    <w:p w:rsidR="00D7532E" w:rsidRDefault="00DA058C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учебной части</w:t>
      </w:r>
      <w:r w:rsidRPr="00710B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назначается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освобождается от должности </w:t>
      </w:r>
      <w:r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руководителем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бщеобразовательного учреждения</w:t>
      </w:r>
      <w:r w:rsidR="00D75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  <w:r w:rsidRPr="00710B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D7532E" w:rsidRDefault="00D7532E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1.4.Секретарь учебной части подчиняется непосредственно директору школы.</w:t>
      </w:r>
    </w:p>
    <w:p w:rsidR="00D7532E" w:rsidRDefault="00D7532E" w:rsidP="00D7532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время отсутствия секретаря учебной части его права и обязанности переходят к другому должностному лицу по приказу директора школы.</w:t>
      </w:r>
    </w:p>
    <w:p w:rsidR="00D7532E" w:rsidRPr="00D7532E" w:rsidRDefault="00D7532E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олжность секретаря учебной части принимается лицо</w:t>
      </w:r>
      <w:r w:rsidRPr="00710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имеющее с</w:t>
      </w:r>
      <w:r w:rsidRPr="00D75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знание программ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Microsoft</w:t>
      </w:r>
      <w:r w:rsidRPr="00D75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Office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20FE3" w:rsidRDefault="00D7532E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1.7. Секретарь учебной части в своей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руководствуется</w:t>
      </w:r>
      <w:r w:rsidR="00820F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820FE3" w:rsidRDefault="00820FE3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1.7.1</w:t>
      </w:r>
      <w:r w:rsidR="00D753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710B4A" w:rsidRPr="00710B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функциональ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обязанностями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должностной инструкции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предусмотренными квалификационными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требованиями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820FE3" w:rsidRDefault="00820FE3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1.7.2.нормативными документами и правовыми актами</w:t>
      </w:r>
    </w:p>
    <w:p w:rsidR="00820FE3" w:rsidRDefault="00820FE3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1.7.3.положениями и инструкциями, другими руководящими материалами и документами по ведению делопроизводства</w:t>
      </w:r>
    </w:p>
    <w:p w:rsidR="00820FE3" w:rsidRDefault="00820FE3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1.7.4.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трудовым договором и Уставом  общеобразователь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ного учреждения</w:t>
      </w:r>
    </w:p>
    <w:p w:rsidR="00820FE3" w:rsidRDefault="00820FE3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1.7.5. Правилами внутреннего трудового распорядка </w:t>
      </w:r>
    </w:p>
    <w:p w:rsidR="00710B4A" w:rsidRPr="00710B4A" w:rsidRDefault="00820FE3" w:rsidP="002C508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1.7.6. приказами и распоряжениями руководства</w:t>
      </w:r>
    </w:p>
    <w:p w:rsidR="00820FE3" w:rsidRDefault="00820FE3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7C9" w:rsidRDefault="003A37C9" w:rsidP="003A37C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A3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обязанности.</w:t>
      </w:r>
      <w:r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FE3" w:rsidRDefault="00846A76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3A37C9"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FE3"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</w:t>
      </w:r>
    </w:p>
    <w:p w:rsidR="00820FE3" w:rsidRDefault="00820FE3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делопроизводство,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и в электронной форме.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0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документы на подпись директора проверяет</w:t>
      </w:r>
      <w:proofErr w:type="gramEnd"/>
      <w:r w:rsidR="0030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 их составления и </w:t>
      </w:r>
      <w:r w:rsidR="0030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оформления.</w:t>
      </w:r>
    </w:p>
    <w:p w:rsidR="00820FE3" w:rsidRDefault="00820FE3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2.3.П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одготавливает проекты приказов и распоряжений, по движению контингента </w:t>
      </w:r>
      <w:r w:rsidR="00C6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своевременно вносит соответствующие сведения в информационную систему «Школа». Отвечает за своевременную сдачу отчётности, формирующейся с помощью ИС «Школа».</w:t>
      </w:r>
    </w:p>
    <w:p w:rsidR="00820FE3" w:rsidRDefault="00820FE3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формляет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ичные 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обучение.</w:t>
      </w:r>
    </w:p>
    <w:p w:rsidR="00820FE3" w:rsidRDefault="00820FE3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алфавитную книгу обучающихся и учет часов учебной работы работни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образовательного учреждения.</w:t>
      </w:r>
    </w:p>
    <w:p w:rsidR="00820FE3" w:rsidRDefault="00820FE3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брабатывает и оформляет сдачу личных дел обучающихся в архив. </w:t>
      </w:r>
    </w:p>
    <w:p w:rsidR="00820FE3" w:rsidRDefault="00820FE3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различные операции с применением компьютерной техники по программам, предназначенным для сбора, обработки и представления информации.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</w:t>
      </w:r>
    </w:p>
    <w:p w:rsidR="00820FE3" w:rsidRDefault="00820FE3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 директора (его заместителей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составляет письма, запросы, другие документы, готовит ответы авторам обращений. </w:t>
      </w:r>
    </w:p>
    <w:p w:rsidR="00C65EDB" w:rsidRDefault="00820FE3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</w:t>
      </w:r>
    </w:p>
    <w:p w:rsidR="00C65EDB" w:rsidRDefault="00C65EDB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="00820FE3"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</w:t>
      </w:r>
    </w:p>
    <w:p w:rsidR="00C65EDB" w:rsidRDefault="00C65EDB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2.12.Выполняет отдельные служебные поручения своего непосредственного руководителя.</w:t>
      </w:r>
    </w:p>
    <w:p w:rsidR="00C65EDB" w:rsidRDefault="00C65EDB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2.13.Обеспечивает сохранность проходящей служебной документации.</w:t>
      </w:r>
    </w:p>
    <w:p w:rsidR="00820FE3" w:rsidRPr="00820FE3" w:rsidRDefault="00C65EDB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</w:t>
      </w:r>
      <w:r w:rsidR="00820FE3" w:rsidRPr="0082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правила по охране труда и пожарной безопасности.</w:t>
      </w:r>
    </w:p>
    <w:p w:rsidR="006F5984" w:rsidRDefault="006F5984" w:rsidP="00820FE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4A" w:rsidRPr="00710B4A" w:rsidRDefault="00846A76" w:rsidP="00710B4A">
      <w:pPr>
        <w:shd w:val="clear" w:color="auto" w:fill="FFFFFF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3</w:t>
      </w:r>
      <w:r w:rsidR="00710B4A" w:rsidRPr="00710B4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. Права </w:t>
      </w:r>
      <w:r w:rsidR="00C65EDB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секретаря учебной части</w:t>
      </w:r>
      <w:r w:rsidR="006F5984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:</w:t>
      </w:r>
    </w:p>
    <w:p w:rsidR="00710B4A" w:rsidRPr="00710B4A" w:rsidRDefault="006F5984" w:rsidP="00710B4A">
      <w:pPr>
        <w:shd w:val="clear" w:color="auto" w:fill="FFFFFF"/>
        <w:tabs>
          <w:tab w:val="left" w:pos="682"/>
        </w:tabs>
        <w:spacing w:before="29"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учебной части</w:t>
      </w:r>
      <w:r w:rsidR="009D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право:</w:t>
      </w:r>
    </w:p>
    <w:p w:rsidR="00710B4A" w:rsidRPr="00710B4A" w:rsidRDefault="00846A76" w:rsidP="00710B4A">
      <w:pPr>
        <w:shd w:val="clear" w:color="auto" w:fill="FFFFFF"/>
        <w:tabs>
          <w:tab w:val="left" w:pos="1037"/>
        </w:tabs>
        <w:spacing w:before="43" w:after="0" w:line="221" w:lineRule="exact"/>
        <w:ind w:left="1037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.1.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5E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Знакомиться </w:t>
      </w:r>
      <w:r w:rsidR="00303E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проектами решений руководства образовательной организации, касающимися его деятельности.</w:t>
      </w:r>
    </w:p>
    <w:p w:rsidR="00710B4A" w:rsidRPr="00710B4A" w:rsidRDefault="00846A76" w:rsidP="00710B4A">
      <w:pPr>
        <w:shd w:val="clear" w:color="auto" w:fill="FFFFFF"/>
        <w:tabs>
          <w:tab w:val="left" w:pos="1037"/>
        </w:tabs>
        <w:spacing w:before="53" w:after="0" w:line="221" w:lineRule="exact"/>
        <w:ind w:left="1037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.2.</w:t>
      </w:r>
      <w:r w:rsidR="0030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3E9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носить </w:t>
      </w:r>
      <w:r w:rsidR="0030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рассмотрение </w:t>
      </w:r>
      <w:r w:rsidR="00303E9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руководителю общеобразова</w:t>
      </w:r>
      <w:r w:rsidR="00303E9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тельного учреждения по совершенствованию</w:t>
      </w:r>
      <w:r w:rsidR="00303E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работы, связанной с предусмотренными настоящей инструкцией обязанностями.</w:t>
      </w:r>
    </w:p>
    <w:p w:rsidR="00710B4A" w:rsidRPr="00710B4A" w:rsidRDefault="00846A76" w:rsidP="00303E9A">
      <w:pPr>
        <w:shd w:val="clear" w:color="auto" w:fill="FFFFFF"/>
        <w:tabs>
          <w:tab w:val="left" w:pos="1037"/>
        </w:tabs>
        <w:spacing w:before="38" w:after="0" w:line="230" w:lineRule="exact"/>
        <w:ind w:left="1037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.3.</w:t>
      </w:r>
      <w:r w:rsidR="00303E9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Запрашивать лично или по поручению своего непосредственного руководителя и от его заместителей, учителей и специалистов образовательного учреждения информацию и документы, необходимые для выполнения своих должностных обязанностей.</w:t>
      </w:r>
    </w:p>
    <w:p w:rsidR="00710B4A" w:rsidRPr="00710B4A" w:rsidRDefault="00846A76" w:rsidP="00710B4A">
      <w:pPr>
        <w:shd w:val="clear" w:color="auto" w:fill="FFFFFF"/>
        <w:tabs>
          <w:tab w:val="left" w:pos="1022"/>
        </w:tabs>
        <w:spacing w:before="53" w:after="0" w:line="226" w:lineRule="exact"/>
        <w:ind w:left="1022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.8.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3E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710B4A" w:rsidRPr="00710B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меть ежегодный отпуск 28 календарных дней и до</w:t>
      </w:r>
      <w:r w:rsidR="00710B4A" w:rsidRPr="00710B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полнительный оплачиваемый отпуск в соответствии с коллективным договором между работниками и руко</w:t>
      </w:r>
      <w:r w:rsidR="00710B4A" w:rsidRPr="00710B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водством общеобразовательного учреждения или ины</w:t>
      </w:r>
      <w:r w:rsidR="00710B4A" w:rsidRPr="007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локальными нормативными актами;</w:t>
      </w:r>
    </w:p>
    <w:p w:rsidR="00710B4A" w:rsidRPr="00710B4A" w:rsidRDefault="00846A76" w:rsidP="00303E9A">
      <w:pPr>
        <w:shd w:val="clear" w:color="auto" w:fill="FFFFFF"/>
        <w:spacing w:before="58" w:after="0" w:line="221" w:lineRule="exact"/>
        <w:ind w:left="1018" w:right="19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</w:t>
      </w:r>
      <w:r w:rsidR="006F59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.9.</w:t>
      </w:r>
      <w:r w:rsidR="00710B4A" w:rsidRPr="00710B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03E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846A76" w:rsidRDefault="00846A76" w:rsidP="00710B4A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627" w:rsidRP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01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учебной части</w:t>
      </w:r>
      <w:r w:rsidRPr="00901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 знать: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4.1.З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 и инструкции по ведению делопроизводства;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4.3.С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труктуру образовательного учреждения, его кадрового состава;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4.4.П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эксплуатации оргтехники; 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4.5.П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пользования приемно-переговорными устройствами, факсом, множительным устройством, сканером, компьютером; 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4.6.П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работы с текстовыми редакторами и электронными таблицами, базами данных, электронной почтой, браузерами; 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4.7.Т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ехнологию создания, обработки, передачи и хранения документов;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4.8.П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деловой переписки; 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4.9.Г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осударственные стандарты унифицированной системы организационно-распорядительной документации;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4.10.П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печатания деловых писем с использованием типовых образцов; 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4.11.О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сновы этики и эстетики; </w:t>
      </w:r>
    </w:p>
    <w:p w:rsid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4.12.П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делового общения; </w:t>
      </w:r>
    </w:p>
    <w:p w:rsidR="00901627" w:rsidRPr="00901627" w:rsidRDefault="00901627" w:rsidP="00901627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4.13.П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внутреннего трудового распорядка образовательного учреждения;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4.14.П</w:t>
      </w:r>
      <w:r w:rsidRPr="0090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по охране труда и пожарной безопасности.</w:t>
      </w:r>
    </w:p>
    <w:p w:rsidR="00901627" w:rsidRDefault="00901627" w:rsidP="00710B4A">
      <w:pPr>
        <w:shd w:val="clear" w:color="auto" w:fill="FFFFFF"/>
        <w:spacing w:before="38" w:after="0" w:line="240" w:lineRule="auto"/>
        <w:ind w:left="3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A76" w:rsidRDefault="003B39FB" w:rsidP="0084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6A76" w:rsidRPr="00846A76">
        <w:rPr>
          <w:rFonts w:ascii="Times New Roman" w:hAnsi="Times New Roman" w:cs="Times New Roman"/>
          <w:b/>
          <w:sz w:val="24"/>
          <w:szCs w:val="24"/>
        </w:rPr>
        <w:t>. Ответственность</w:t>
      </w:r>
      <w:r w:rsidR="00901627">
        <w:rPr>
          <w:rFonts w:ascii="Times New Roman" w:hAnsi="Times New Roman" w:cs="Times New Roman"/>
          <w:b/>
          <w:sz w:val="24"/>
          <w:szCs w:val="24"/>
        </w:rPr>
        <w:t xml:space="preserve"> секретаря учебной части</w:t>
      </w:r>
    </w:p>
    <w:p w:rsidR="00846A76" w:rsidRPr="00846A76" w:rsidRDefault="00901627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27">
        <w:rPr>
          <w:rFonts w:ascii="Times New Roman" w:hAnsi="Times New Roman" w:cs="Times New Roman"/>
          <w:sz w:val="24"/>
          <w:szCs w:val="24"/>
        </w:rPr>
        <w:t>Секретарь учебной части несёт ответственность:</w:t>
      </w:r>
    </w:p>
    <w:p w:rsidR="00901627" w:rsidRDefault="003B39FB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16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A76" w:rsidRPr="00846A76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>
        <w:rPr>
          <w:rFonts w:ascii="Times New Roman" w:hAnsi="Times New Roman" w:cs="Times New Roman"/>
          <w:sz w:val="24"/>
          <w:szCs w:val="24"/>
        </w:rPr>
        <w:t>и/или несвоевременное, халатное выполнение своих должностных обязанностей.</w:t>
      </w:r>
    </w:p>
    <w:p w:rsidR="003B39FB" w:rsidRDefault="003B39FB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846A76" w:rsidRPr="00846A76" w:rsidRDefault="003B39FB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5.3.За</w:t>
      </w:r>
      <w:r w:rsidR="00846A76" w:rsidRPr="00846A76">
        <w:rPr>
          <w:rFonts w:ascii="Times New Roman" w:hAnsi="Times New Roman" w:cs="Times New Roman"/>
          <w:sz w:val="24"/>
          <w:szCs w:val="24"/>
        </w:rPr>
        <w:t xml:space="preserve"> ненадлежащее исполнение Устава и Правил внутреннего трудового распорядка МОУ «Средняя школа № 35», законных распоряже</w:t>
      </w:r>
      <w:r>
        <w:rPr>
          <w:rFonts w:ascii="Times New Roman" w:hAnsi="Times New Roman" w:cs="Times New Roman"/>
          <w:sz w:val="24"/>
          <w:szCs w:val="24"/>
        </w:rPr>
        <w:t xml:space="preserve">ний директора, </w:t>
      </w:r>
      <w:r w:rsidR="00846A76" w:rsidRPr="00846A76">
        <w:rPr>
          <w:rFonts w:ascii="Times New Roman" w:hAnsi="Times New Roman" w:cs="Times New Roman"/>
          <w:sz w:val="24"/>
          <w:szCs w:val="24"/>
        </w:rPr>
        <w:t>должностных обязанностей, установленных</w:t>
      </w:r>
      <w:r w:rsidR="0014757B">
        <w:rPr>
          <w:rFonts w:ascii="Times New Roman" w:hAnsi="Times New Roman" w:cs="Times New Roman"/>
          <w:sz w:val="24"/>
          <w:szCs w:val="24"/>
        </w:rPr>
        <w:t xml:space="preserve"> настоящей Инструкцией,</w:t>
      </w:r>
      <w:r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и противопожарной безопасности секретарь учебной части</w:t>
      </w:r>
      <w:r w:rsidR="00846A76" w:rsidRPr="00846A76">
        <w:rPr>
          <w:rFonts w:ascii="Times New Roman" w:hAnsi="Times New Roman" w:cs="Times New Roman"/>
          <w:sz w:val="24"/>
          <w:szCs w:val="24"/>
        </w:rPr>
        <w:t xml:space="preserve"> несет дисциплинарную ответственность в порядке, определенном трудовым законодательством. 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76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846A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46A76">
        <w:rPr>
          <w:rFonts w:ascii="Times New Roman" w:hAnsi="Times New Roman" w:cs="Times New Roman"/>
          <w:sz w:val="24"/>
          <w:szCs w:val="24"/>
        </w:rPr>
        <w:t xml:space="preserve">а) : </w:t>
      </w: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982607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«  ___________ 20___</w:t>
      </w:r>
      <w:r w:rsidR="00846A76" w:rsidRPr="00846A76">
        <w:rPr>
          <w:rFonts w:ascii="Times New Roman" w:hAnsi="Times New Roman" w:cs="Times New Roman"/>
          <w:sz w:val="24"/>
          <w:szCs w:val="24"/>
        </w:rPr>
        <w:t>г                                       ____________    ___________________</w:t>
      </w:r>
    </w:p>
    <w:p w:rsidR="00846A76" w:rsidRPr="00846A76" w:rsidRDefault="00982607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«  ___________ 20___</w:t>
      </w:r>
      <w:r w:rsidR="00846A76" w:rsidRPr="00846A76">
        <w:rPr>
          <w:rFonts w:ascii="Times New Roman" w:hAnsi="Times New Roman" w:cs="Times New Roman"/>
          <w:sz w:val="24"/>
          <w:szCs w:val="24"/>
        </w:rPr>
        <w:t>г                                       ____________    ___________________</w:t>
      </w:r>
    </w:p>
    <w:p w:rsidR="00982607" w:rsidRPr="00982607" w:rsidRDefault="00982607" w:rsidP="0098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«  ___________ 20___</w:t>
      </w:r>
      <w:r w:rsidRPr="00982607">
        <w:rPr>
          <w:rFonts w:ascii="Times New Roman" w:hAnsi="Times New Roman" w:cs="Times New Roman"/>
          <w:sz w:val="24"/>
          <w:szCs w:val="24"/>
        </w:rPr>
        <w:t>г                                       ____________    ___________________</w:t>
      </w:r>
    </w:p>
    <w:p w:rsidR="00982607" w:rsidRPr="00982607" w:rsidRDefault="00982607" w:rsidP="0098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«  ___________ 20___</w:t>
      </w:r>
      <w:r w:rsidRPr="00982607">
        <w:rPr>
          <w:rFonts w:ascii="Times New Roman" w:hAnsi="Times New Roman" w:cs="Times New Roman"/>
          <w:sz w:val="24"/>
          <w:szCs w:val="24"/>
        </w:rPr>
        <w:t>г                                       ____________    ___________________</w:t>
      </w:r>
    </w:p>
    <w:p w:rsidR="00982607" w:rsidRPr="00982607" w:rsidRDefault="00982607" w:rsidP="0098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846A76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8C" w:rsidRPr="00DA058C" w:rsidRDefault="00DA058C" w:rsidP="00DA0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76" w:rsidRPr="00CD1FFC" w:rsidRDefault="00846A76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9E" w:rsidRPr="00CD1FFC" w:rsidRDefault="009B0E9E" w:rsidP="0084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0E9E" w:rsidRPr="00CD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66"/>
    <w:rsid w:val="00105C37"/>
    <w:rsid w:val="0014757B"/>
    <w:rsid w:val="002C5089"/>
    <w:rsid w:val="002E6979"/>
    <w:rsid w:val="00303E9A"/>
    <w:rsid w:val="003A37C9"/>
    <w:rsid w:val="003B39FB"/>
    <w:rsid w:val="00470271"/>
    <w:rsid w:val="005674B7"/>
    <w:rsid w:val="006F5984"/>
    <w:rsid w:val="00710B4A"/>
    <w:rsid w:val="00772A5E"/>
    <w:rsid w:val="00820FE3"/>
    <w:rsid w:val="00846A76"/>
    <w:rsid w:val="00901627"/>
    <w:rsid w:val="00982607"/>
    <w:rsid w:val="009B0E9E"/>
    <w:rsid w:val="009D2255"/>
    <w:rsid w:val="00B17D66"/>
    <w:rsid w:val="00C65EDB"/>
    <w:rsid w:val="00CD1FFC"/>
    <w:rsid w:val="00D7532E"/>
    <w:rsid w:val="00DA058C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0101-01</dc:creator>
  <cp:lastModifiedBy>admin</cp:lastModifiedBy>
  <cp:revision>4</cp:revision>
  <cp:lastPrinted>2016-01-23T11:14:00Z</cp:lastPrinted>
  <dcterms:created xsi:type="dcterms:W3CDTF">2016-01-24T03:45:00Z</dcterms:created>
  <dcterms:modified xsi:type="dcterms:W3CDTF">2016-01-24T04:59:00Z</dcterms:modified>
</cp:coreProperties>
</file>